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26AC" w14:textId="77777777" w:rsidR="00772A48" w:rsidRPr="00772A48" w:rsidRDefault="00772A48" w:rsidP="00772A48">
      <w:pPr>
        <w:jc w:val="center"/>
        <w:rPr>
          <w:b/>
          <w:bCs/>
          <w:sz w:val="44"/>
          <w:szCs w:val="44"/>
        </w:rPr>
      </w:pPr>
      <w:r w:rsidRPr="00772A48">
        <w:rPr>
          <w:b/>
          <w:bCs/>
          <w:sz w:val="44"/>
          <w:szCs w:val="44"/>
        </w:rPr>
        <w:t xml:space="preserve">Reklamační list </w:t>
      </w:r>
    </w:p>
    <w:p w14:paraId="326A6F39" w14:textId="77777777" w:rsidR="00772A48" w:rsidRPr="00772A48" w:rsidRDefault="00772A48" w:rsidP="00772A48">
      <w:pPr>
        <w:ind w:firstLine="708"/>
        <w:jc w:val="center"/>
        <w:rPr>
          <w:sz w:val="24"/>
          <w:szCs w:val="24"/>
        </w:rPr>
      </w:pPr>
      <w:r w:rsidRPr="00772A48">
        <w:rPr>
          <w:sz w:val="24"/>
          <w:szCs w:val="24"/>
        </w:rPr>
        <w:t>Vadu prosím vyfoťte a zašlete spolu s popisem vady na email:</w:t>
      </w:r>
      <w:r w:rsidRPr="00772A48">
        <w:rPr>
          <w:sz w:val="28"/>
          <w:szCs w:val="28"/>
        </w:rPr>
        <w:t xml:space="preserve"> </w:t>
      </w:r>
      <w:r w:rsidRPr="00772A48">
        <w:rPr>
          <w:b/>
          <w:bCs/>
          <w:sz w:val="24"/>
          <w:szCs w:val="24"/>
        </w:rPr>
        <w:t>malinkova@fitnessfenix.cz</w:t>
      </w:r>
    </w:p>
    <w:p w14:paraId="3839B646" w14:textId="77777777" w:rsidR="00772A48" w:rsidRDefault="00772A48" w:rsidP="00772A48">
      <w:pPr>
        <w:jc w:val="center"/>
      </w:pPr>
    </w:p>
    <w:p w14:paraId="191269BC" w14:textId="77777777" w:rsidR="00772A48" w:rsidRPr="0091265B" w:rsidRDefault="00772A48" w:rsidP="00772A48">
      <w:pPr>
        <w:rPr>
          <w:b/>
          <w:bCs/>
        </w:rPr>
      </w:pPr>
      <w:r w:rsidRPr="0091265B">
        <w:rPr>
          <w:b/>
          <w:bCs/>
        </w:rPr>
        <w:t>Údaje spotřebitele:</w:t>
      </w:r>
    </w:p>
    <w:p w14:paraId="726EFDA7" w14:textId="77777777" w:rsidR="00772A48" w:rsidRDefault="00772A48" w:rsidP="00772A48">
      <w:r>
        <w:t>Jméno a příjmení: ___________________________________________________________________</w:t>
      </w:r>
    </w:p>
    <w:p w14:paraId="2705DDE4" w14:textId="77777777" w:rsidR="00772A48" w:rsidRDefault="00772A48" w:rsidP="00772A48">
      <w:r>
        <w:t xml:space="preserve">Adresa: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4BF62013" w14:textId="6E3DC57C" w:rsidR="00772A48" w:rsidRDefault="00772A48" w:rsidP="00772A48">
      <w:r>
        <w:t xml:space="preserve">Telefon: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       Email: ______________________________________</w:t>
      </w:r>
    </w:p>
    <w:p w14:paraId="3C395C2F" w14:textId="77777777" w:rsidR="00772A48" w:rsidRDefault="00772A48" w:rsidP="00772A48">
      <w:pPr>
        <w:rPr>
          <w:b/>
          <w:bCs/>
        </w:rPr>
      </w:pPr>
    </w:p>
    <w:p w14:paraId="7F924466" w14:textId="77777777" w:rsidR="00772A48" w:rsidRPr="0091265B" w:rsidRDefault="00772A48" w:rsidP="00772A48">
      <w:r w:rsidRPr="0091265B">
        <w:t>Číslo faktury – daňového dokladu: ____________________ Datum nákupu ____________________</w:t>
      </w:r>
    </w:p>
    <w:p w14:paraId="2956E847" w14:textId="77777777" w:rsidR="00772A48" w:rsidRPr="0091265B" w:rsidRDefault="00772A48" w:rsidP="00772A48">
      <w:r w:rsidRPr="0091265B">
        <w:t>Reklamované zboží: _________________________________________________________________</w:t>
      </w:r>
    </w:p>
    <w:p w14:paraId="0619C2F0" w14:textId="77777777" w:rsidR="00772A48" w:rsidRDefault="00772A48" w:rsidP="00772A48">
      <w:pPr>
        <w:spacing w:line="360" w:lineRule="auto"/>
        <w:rPr>
          <w:b/>
          <w:bCs/>
        </w:rPr>
      </w:pPr>
      <w:r>
        <w:rPr>
          <w:b/>
          <w:bCs/>
        </w:rPr>
        <w:t>Popis závady:</w:t>
      </w:r>
    </w:p>
    <w:p w14:paraId="25582E2E" w14:textId="77777777" w:rsidR="00772A48" w:rsidRPr="00A8004D" w:rsidRDefault="00772A48" w:rsidP="00772A48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  <w:sz w:val="28"/>
          <w:szCs w:val="28"/>
        </w:rPr>
      </w:pPr>
    </w:p>
    <w:p w14:paraId="42F06F01" w14:textId="77777777" w:rsidR="00772A48" w:rsidRDefault="00772A48" w:rsidP="00772A4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bCs/>
        </w:rPr>
      </w:pPr>
    </w:p>
    <w:p w14:paraId="1CDF6078" w14:textId="77777777" w:rsidR="00772A48" w:rsidRDefault="00772A48" w:rsidP="00772A48">
      <w:pPr>
        <w:rPr>
          <w:b/>
          <w:bCs/>
        </w:rPr>
      </w:pPr>
    </w:p>
    <w:p w14:paraId="40848CAC" w14:textId="77777777" w:rsidR="00772A48" w:rsidRPr="001562AC" w:rsidRDefault="00772A48" w:rsidP="00772A48">
      <w:pPr>
        <w:rPr>
          <w:b/>
          <w:bCs/>
        </w:rPr>
      </w:pPr>
      <w:r w:rsidRPr="001562AC">
        <w:rPr>
          <w:b/>
          <w:bCs/>
        </w:rPr>
        <w:t>Preferovaný způsob vyřešení reklamace:</w:t>
      </w:r>
    </w:p>
    <w:p w14:paraId="38157B5A" w14:textId="2B5668BA" w:rsidR="00772A48" w:rsidRPr="001562AC" w:rsidRDefault="00145AEB" w:rsidP="00772A48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1D879" wp14:editId="11ED9834">
                <wp:simplePos x="0" y="0"/>
                <wp:positionH relativeFrom="column">
                  <wp:posOffset>33655</wp:posOffset>
                </wp:positionH>
                <wp:positionV relativeFrom="paragraph">
                  <wp:posOffset>4445</wp:posOffset>
                </wp:positionV>
                <wp:extent cx="142875" cy="123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80CE4" id="Obdélník 1" o:spid="_x0000_s1026" style="position:absolute;margin-left:2.65pt;margin-top:.3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7DF1" wp14:editId="70594E17">
                <wp:simplePos x="0" y="0"/>
                <wp:positionH relativeFrom="column">
                  <wp:posOffset>1695450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8CA40" id="Obdélník 2" o:spid="_x0000_s1026" style="position:absolute;margin-left:133.5pt;margin-top:1.4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PLrkiTg&#10;AAAACAEAAA8AAAAAAAAAAAAAAAAA1gQAAGRycy9kb3ducmV2LnhtbFBLBQYAAAAABAAEAPMAAADj&#10;BQAAAAA=&#10;" filled="f" strokecolor="black [3213]" strokeweight="1pt"/>
            </w:pict>
          </mc:Fallback>
        </mc:AlternateContent>
      </w:r>
      <w:r w:rsidR="00772A48"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D9F58" wp14:editId="5E7909FA">
                <wp:simplePos x="0" y="0"/>
                <wp:positionH relativeFrom="column">
                  <wp:posOffset>3771900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82F38" id="Obdélník 3" o:spid="_x0000_s1026" style="position:absolute;margin-left:297pt;margin-top:.7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M+M+3Hg&#10;AAAACAEAAA8AAAAAAAAAAAAAAAAA1gQAAGRycy9kb3ducmV2LnhtbFBLBQYAAAAABAAEAPMAAADj&#10;BQAAAAA=&#10;" filled="f" strokecolor="black [3213]" strokeweight="1pt"/>
            </w:pict>
          </mc:Fallback>
        </mc:AlternateContent>
      </w:r>
      <w:r w:rsidR="00772A48" w:rsidRPr="001562AC">
        <w:t xml:space="preserve">        Výměna za nový kus</w:t>
      </w:r>
      <w:r w:rsidR="00772A48" w:rsidRPr="001562AC">
        <w:tab/>
        <w:t xml:space="preserve">    </w:t>
      </w:r>
      <w:r>
        <w:t xml:space="preserve">přiměřená sleva z kupní </w:t>
      </w:r>
      <w:r w:rsidRPr="00145AEB">
        <w:t>ceny</w:t>
      </w:r>
      <w:r w:rsidR="00772A48" w:rsidRPr="00145AEB">
        <w:t xml:space="preserve"> </w:t>
      </w:r>
      <w:r w:rsidR="00772A48" w:rsidRPr="001562AC">
        <w:t xml:space="preserve">            Vrácení peněz*</w:t>
      </w:r>
    </w:p>
    <w:p w14:paraId="2B29EF82" w14:textId="77777777" w:rsidR="00772A48" w:rsidRPr="001562AC" w:rsidRDefault="00772A48" w:rsidP="00772A48">
      <w:r w:rsidRPr="001562AC">
        <w:t>*V případě vrácení peněz prosím zaslat peníze na:</w:t>
      </w:r>
    </w:p>
    <w:p w14:paraId="69426E95" w14:textId="5894B355" w:rsidR="00772A48" w:rsidRPr="001562AC" w:rsidRDefault="00772A48" w:rsidP="00772A48">
      <w:r w:rsidRPr="001562AC">
        <w:t xml:space="preserve"> bankovní účet: </w:t>
      </w:r>
      <w:r w:rsidRPr="001562AC">
        <w:softHyphen/>
      </w:r>
      <w:r w:rsidRPr="001562AC">
        <w:softHyphen/>
      </w:r>
      <w:r w:rsidRPr="001562AC">
        <w:softHyphen/>
      </w:r>
      <w:r w:rsidRPr="001562AC">
        <w:softHyphen/>
        <w:t>___________________________________/ _____________</w:t>
      </w:r>
    </w:p>
    <w:p w14:paraId="76C5B310" w14:textId="6A787E97" w:rsidR="00772A48" w:rsidRDefault="00772A48" w:rsidP="00772A48">
      <w:pPr>
        <w:rPr>
          <w:b/>
          <w:bCs/>
        </w:rPr>
      </w:pPr>
      <w:r w:rsidRPr="001562AC">
        <w:tab/>
      </w:r>
      <w:r w:rsidRPr="001562AC">
        <w:tab/>
      </w:r>
      <w:r w:rsidRPr="001562AC">
        <w:tab/>
      </w:r>
      <w:r w:rsidRPr="001562AC">
        <w:tab/>
        <w:t>Datum a podpis zákazníka: ________________________________</w:t>
      </w:r>
    </w:p>
    <w:p w14:paraId="4C20AED1" w14:textId="77777777" w:rsidR="00772A48" w:rsidRDefault="00772A48" w:rsidP="00772A48">
      <w:pPr>
        <w:rPr>
          <w:b/>
          <w:bCs/>
        </w:rPr>
      </w:pPr>
    </w:p>
    <w:p w14:paraId="41462769" w14:textId="77777777" w:rsidR="00772A48" w:rsidRDefault="00772A48" w:rsidP="00772A48">
      <w:pPr>
        <w:rPr>
          <w:b/>
          <w:bCs/>
        </w:rPr>
      </w:pPr>
    </w:p>
    <w:p w14:paraId="197352A5" w14:textId="77777777" w:rsidR="00772A48" w:rsidRDefault="00772A48" w:rsidP="00772A48">
      <w:pPr>
        <w:spacing w:line="276" w:lineRule="auto"/>
        <w:rPr>
          <w:b/>
          <w:bCs/>
        </w:rPr>
      </w:pPr>
      <w:r>
        <w:rPr>
          <w:b/>
          <w:bCs/>
        </w:rPr>
        <w:t>Vyjádření posuzovatele:</w:t>
      </w:r>
    </w:p>
    <w:p w14:paraId="783631B8" w14:textId="77777777" w:rsidR="00772A48" w:rsidRPr="001562AC" w:rsidRDefault="00772A48" w:rsidP="00772A48">
      <w:pPr>
        <w:pBdr>
          <w:top w:val="single" w:sz="12" w:space="1" w:color="auto"/>
          <w:bottom w:val="single" w:sz="12" w:space="1" w:color="auto"/>
        </w:pBdr>
        <w:spacing w:line="276" w:lineRule="auto"/>
        <w:rPr>
          <w:b/>
          <w:bCs/>
          <w:sz w:val="32"/>
          <w:szCs w:val="32"/>
        </w:rPr>
      </w:pPr>
      <w:r>
        <w:rPr>
          <w:b/>
          <w:bCs/>
        </w:rPr>
        <w:softHyphen/>
      </w:r>
    </w:p>
    <w:p w14:paraId="521E5F5F" w14:textId="77777777" w:rsidR="00772A48" w:rsidRDefault="00772A48" w:rsidP="00772A48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b/>
          <w:bCs/>
        </w:rPr>
      </w:pPr>
    </w:p>
    <w:p w14:paraId="42ADFD55" w14:textId="4A4A265C" w:rsidR="00772A48" w:rsidRDefault="00772A48" w:rsidP="00772A48">
      <w:pPr>
        <w:rPr>
          <w:b/>
          <w:bCs/>
        </w:rPr>
      </w:pPr>
    </w:p>
    <w:p w14:paraId="27DC70CF" w14:textId="2233A9DB" w:rsidR="00772A48" w:rsidRPr="001562AC" w:rsidRDefault="00145AEB" w:rsidP="00772A48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546E0" wp14:editId="71D53FA5">
                <wp:simplePos x="0" y="0"/>
                <wp:positionH relativeFrom="column">
                  <wp:posOffset>4829175</wp:posOffset>
                </wp:positionH>
                <wp:positionV relativeFrom="paragraph">
                  <wp:posOffset>38100</wp:posOffset>
                </wp:positionV>
                <wp:extent cx="142875" cy="123825"/>
                <wp:effectExtent l="0" t="0" r="28575" b="28575"/>
                <wp:wrapNone/>
                <wp:docPr id="1819938428" name="Obdélník 1819938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576EF" id="Obdélník 1819938428" o:spid="_x0000_s1026" style="position:absolute;margin-left:380.25pt;margin-top:3pt;width:11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CWCNljg&#10;AAAACAEAAA8AAAAAAAAAAAAAAAAA1gQAAGRycy9kb3ducmV2LnhtbFBLBQYAAAAABAAEAPMAAADj&#10;BQAAAAA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4317C" wp14:editId="2C433302">
                <wp:simplePos x="0" y="0"/>
                <wp:positionH relativeFrom="column">
                  <wp:posOffset>3676650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E075A" id="Obdélník 9" o:spid="_x0000_s1026" style="position:absolute;margin-left:289.5pt;margin-top:2.2pt;width:11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1751E" wp14:editId="2CA0D3AE">
                <wp:simplePos x="0" y="0"/>
                <wp:positionH relativeFrom="column">
                  <wp:posOffset>1552575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F1819" id="Obdélník 7" o:spid="_x0000_s1026" style="position:absolute;margin-left:122.25pt;margin-top:2.2pt;width:11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Ne190Xg&#10;AAAACAEAAA8AAAAAAAAAAAAAAAAA1gQAAGRycy9kb3ducmV2LnhtbFBLBQYAAAAABAAEAPMAAADj&#10;BQAAAAA=&#10;" filled="f" strokecolor="black [3213]" strokeweight="1pt"/>
            </w:pict>
          </mc:Fallback>
        </mc:AlternateContent>
      </w:r>
      <w:r w:rsidR="00772A48"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B5C1A" wp14:editId="2408827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DC20B" w14:textId="77777777" w:rsidR="00772A48" w:rsidRDefault="00772A48" w:rsidP="00772A48">
                            <w:pPr>
                              <w:jc w:val="center"/>
                            </w:pPr>
                            <w:r>
                              <w:t xml:space="preserve">    Výměna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B5C1A" id="Obdélník 6" o:spid="_x0000_s1026" style="position:absolute;margin-left:0;margin-top:2.2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" filled="f" strokecolor="black [3213]" strokeweight="1pt">
                <v:textbox>
                  <w:txbxContent>
                    <w:p w14:paraId="710DC20B" w14:textId="77777777" w:rsidR="00772A48" w:rsidRDefault="00772A48" w:rsidP="00772A48">
                      <w:pPr>
                        <w:jc w:val="center"/>
                      </w:pPr>
                      <w:r>
                        <w:t xml:space="preserve">    Výměna</w:t>
                      </w:r>
                    </w:p>
                  </w:txbxContent>
                </v:textbox>
              </v:rect>
            </w:pict>
          </mc:Fallback>
        </mc:AlternateContent>
      </w:r>
      <w:r w:rsidR="00772A48" w:rsidRPr="001562AC">
        <w:t xml:space="preserve">       </w:t>
      </w:r>
      <w:r>
        <w:t>Výměna za nový kus</w:t>
      </w:r>
      <w:r w:rsidR="00772A48" w:rsidRPr="001562AC">
        <w:t xml:space="preserve">            </w:t>
      </w:r>
      <w:r>
        <w:t>přiměřená sleva z</w:t>
      </w:r>
      <w:r>
        <w:t> kupní ceny</w:t>
      </w:r>
      <w:r w:rsidR="00772A48" w:rsidRPr="001562AC">
        <w:t xml:space="preserve">              Vrácení peněz            Zamítnuto</w:t>
      </w:r>
    </w:p>
    <w:p w14:paraId="2836243E" w14:textId="70D039A1" w:rsidR="00CC6553" w:rsidRDefault="00772A48" w:rsidP="00772A48">
      <w:r w:rsidRPr="001562AC">
        <w:tab/>
      </w:r>
      <w:r w:rsidRPr="001562AC">
        <w:tab/>
      </w:r>
      <w:r w:rsidRPr="001562AC">
        <w:tab/>
      </w:r>
      <w:r w:rsidRPr="001562AC">
        <w:tab/>
        <w:t xml:space="preserve">Datum a podpis </w:t>
      </w:r>
      <w:r>
        <w:t>posuzovatele</w:t>
      </w:r>
      <w:r w:rsidRPr="001562AC"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CC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48"/>
    <w:rsid w:val="00145AEB"/>
    <w:rsid w:val="00772A48"/>
    <w:rsid w:val="00C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C685"/>
  <w15:chartTrackingRefBased/>
  <w15:docId w15:val="{0DC7FE84-D9C7-4F9E-AB59-C0106A31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A4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malinek.z@seznam.cz</dc:creator>
  <cp:keywords/>
  <dc:description/>
  <cp:lastModifiedBy>malinek.z@seznam.cz</cp:lastModifiedBy>
  <cp:revision>2</cp:revision>
  <dcterms:created xsi:type="dcterms:W3CDTF">2023-07-26T07:04:00Z</dcterms:created>
  <dcterms:modified xsi:type="dcterms:W3CDTF">2023-07-26T07:34:00Z</dcterms:modified>
</cp:coreProperties>
</file>